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D07" w:rsidRPr="00C24B38" w:rsidRDefault="00C24B38" w:rsidP="00C24B38">
      <w:pPr>
        <w:pStyle w:val="a8"/>
        <w:adjustRightInd w:val="0"/>
        <w:snapToGrid w:val="0"/>
        <w:spacing w:line="400" w:lineRule="atLeast"/>
        <w:jc w:val="left"/>
        <w:rPr>
          <w:rFonts w:asciiTheme="minorEastAsia" w:eastAsiaTheme="minorEastAsia" w:hAnsiTheme="minorEastAsia"/>
          <w:sz w:val="28"/>
          <w:szCs w:val="28"/>
        </w:rPr>
      </w:pPr>
      <w:r w:rsidRPr="00C24B38">
        <w:rPr>
          <w:rFonts w:asciiTheme="minorEastAsia" w:eastAsiaTheme="minorEastAsia" w:hAnsiTheme="minorEastAsia"/>
          <w:sz w:val="28"/>
          <w:szCs w:val="28"/>
        </w:rPr>
        <w:t>附件</w:t>
      </w:r>
    </w:p>
    <w:p w:rsidR="00A96D07" w:rsidRDefault="001D30E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成绩复查申请表</w:t>
      </w:r>
    </w:p>
    <w:p w:rsidR="00A96D07" w:rsidRDefault="001D30E2">
      <w:pPr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  </w:t>
      </w:r>
      <w:r>
        <w:rPr>
          <w:rFonts w:ascii="华文仿宋" w:eastAsia="华文仿宋" w:hAnsi="华文仿宋" w:hint="eastAsia"/>
          <w:sz w:val="28"/>
          <w:szCs w:val="28"/>
        </w:rPr>
        <w:t>编号：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2410"/>
        <w:gridCol w:w="1559"/>
        <w:gridCol w:w="426"/>
        <w:gridCol w:w="946"/>
        <w:gridCol w:w="46"/>
        <w:gridCol w:w="1326"/>
      </w:tblGrid>
      <w:tr w:rsidR="00A96D07">
        <w:trPr>
          <w:trHeight w:val="440"/>
          <w:jc w:val="center"/>
        </w:trPr>
        <w:tc>
          <w:tcPr>
            <w:tcW w:w="1809" w:type="dxa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考生姓名</w:t>
            </w:r>
          </w:p>
        </w:tc>
        <w:tc>
          <w:tcPr>
            <w:tcW w:w="2410" w:type="dxa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准考证号</w:t>
            </w:r>
          </w:p>
        </w:tc>
        <w:tc>
          <w:tcPr>
            <w:tcW w:w="2318" w:type="dxa"/>
            <w:gridSpan w:val="3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A96D07">
        <w:trPr>
          <w:trHeight w:val="460"/>
          <w:jc w:val="center"/>
        </w:trPr>
        <w:tc>
          <w:tcPr>
            <w:tcW w:w="1809" w:type="dxa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证件类型</w:t>
            </w:r>
          </w:p>
        </w:tc>
        <w:tc>
          <w:tcPr>
            <w:tcW w:w="2410" w:type="dxa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985" w:type="dxa"/>
            <w:gridSpan w:val="2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证件号码</w:t>
            </w:r>
          </w:p>
        </w:tc>
        <w:tc>
          <w:tcPr>
            <w:tcW w:w="2318" w:type="dxa"/>
            <w:gridSpan w:val="3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A96D07">
        <w:trPr>
          <w:trHeight w:val="467"/>
          <w:jc w:val="center"/>
        </w:trPr>
        <w:tc>
          <w:tcPr>
            <w:tcW w:w="1809" w:type="dxa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工作单位</w:t>
            </w:r>
          </w:p>
        </w:tc>
        <w:tc>
          <w:tcPr>
            <w:tcW w:w="6713" w:type="dxa"/>
            <w:gridSpan w:val="6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A96D07">
        <w:trPr>
          <w:trHeight w:val="460"/>
          <w:jc w:val="center"/>
        </w:trPr>
        <w:tc>
          <w:tcPr>
            <w:tcW w:w="1809" w:type="dxa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通信地址</w:t>
            </w:r>
          </w:p>
        </w:tc>
        <w:tc>
          <w:tcPr>
            <w:tcW w:w="6713" w:type="dxa"/>
            <w:gridSpan w:val="6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A96D07">
        <w:trPr>
          <w:trHeight w:val="447"/>
          <w:jc w:val="center"/>
        </w:trPr>
        <w:tc>
          <w:tcPr>
            <w:tcW w:w="1809" w:type="dxa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联系电话</w:t>
            </w:r>
          </w:p>
        </w:tc>
        <w:tc>
          <w:tcPr>
            <w:tcW w:w="3969" w:type="dxa"/>
            <w:gridSpan w:val="2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邮政编码</w:t>
            </w:r>
          </w:p>
        </w:tc>
        <w:tc>
          <w:tcPr>
            <w:tcW w:w="1326" w:type="dxa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A96D07">
        <w:trPr>
          <w:trHeight w:val="447"/>
          <w:jc w:val="center"/>
        </w:trPr>
        <w:tc>
          <w:tcPr>
            <w:tcW w:w="1809" w:type="dxa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专业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名称</w:t>
            </w:r>
          </w:p>
        </w:tc>
        <w:tc>
          <w:tcPr>
            <w:tcW w:w="6713" w:type="dxa"/>
            <w:gridSpan w:val="6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A96D07">
        <w:trPr>
          <w:cantSplit/>
          <w:trHeight w:val="808"/>
          <w:jc w:val="center"/>
        </w:trPr>
        <w:tc>
          <w:tcPr>
            <w:tcW w:w="1809" w:type="dxa"/>
            <w:vMerge w:val="restart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复查科目</w:t>
            </w:r>
          </w:p>
        </w:tc>
        <w:tc>
          <w:tcPr>
            <w:tcW w:w="3969" w:type="dxa"/>
            <w:gridSpan w:val="2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通信专业综合能力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 xml:space="preserve">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□</w:t>
            </w:r>
          </w:p>
        </w:tc>
        <w:tc>
          <w:tcPr>
            <w:tcW w:w="1372" w:type="dxa"/>
            <w:gridSpan w:val="2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成绩</w:t>
            </w:r>
          </w:p>
        </w:tc>
        <w:tc>
          <w:tcPr>
            <w:tcW w:w="1372" w:type="dxa"/>
            <w:gridSpan w:val="2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A96D07">
        <w:trPr>
          <w:cantSplit/>
          <w:trHeight w:val="808"/>
          <w:jc w:val="center"/>
        </w:trPr>
        <w:tc>
          <w:tcPr>
            <w:tcW w:w="1809" w:type="dxa"/>
            <w:vMerge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通信专业实务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 xml:space="preserve">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□</w:t>
            </w:r>
            <w:bookmarkStart w:id="0" w:name="_GoBack"/>
            <w:bookmarkEnd w:id="0"/>
          </w:p>
        </w:tc>
        <w:tc>
          <w:tcPr>
            <w:tcW w:w="1372" w:type="dxa"/>
            <w:gridSpan w:val="2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成绩</w:t>
            </w:r>
          </w:p>
        </w:tc>
        <w:tc>
          <w:tcPr>
            <w:tcW w:w="1372" w:type="dxa"/>
            <w:gridSpan w:val="2"/>
            <w:vAlign w:val="center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</w:tc>
      </w:tr>
      <w:tr w:rsidR="00A96D07">
        <w:trPr>
          <w:trHeight w:val="2062"/>
          <w:jc w:val="center"/>
        </w:trPr>
        <w:tc>
          <w:tcPr>
            <w:tcW w:w="1809" w:type="dxa"/>
            <w:vAlign w:val="center"/>
          </w:tcPr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复查理由</w:t>
            </w:r>
          </w:p>
        </w:tc>
        <w:tc>
          <w:tcPr>
            <w:tcW w:w="6713" w:type="dxa"/>
            <w:gridSpan w:val="6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  <w:p w:rsidR="00A96D07" w:rsidRDefault="00A96D07">
            <w:pPr>
              <w:snapToGrid w:val="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  <w:p w:rsidR="00A96D07" w:rsidRDefault="00A96D07">
            <w:pPr>
              <w:snapToGrid w:val="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  <w:p w:rsidR="00A96D07" w:rsidRDefault="001D30E2">
            <w:pPr>
              <w:snapToGrid w:val="0"/>
              <w:ind w:firstLineChars="1000" w:firstLine="280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申请人签字：</w:t>
            </w:r>
          </w:p>
          <w:p w:rsidR="00A96D07" w:rsidRDefault="001D30E2">
            <w:pPr>
              <w:snapToGrid w:val="0"/>
              <w:ind w:firstLineChars="1000" w:firstLine="2800"/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年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 xml:space="preserve"> 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月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 xml:space="preserve">  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日</w:t>
            </w:r>
          </w:p>
        </w:tc>
      </w:tr>
      <w:tr w:rsidR="00A96D07">
        <w:trPr>
          <w:trHeight w:val="814"/>
          <w:jc w:val="center"/>
        </w:trPr>
        <w:tc>
          <w:tcPr>
            <w:tcW w:w="8522" w:type="dxa"/>
            <w:gridSpan w:val="7"/>
          </w:tcPr>
          <w:p w:rsidR="00A96D07" w:rsidRDefault="00A96D07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</w:p>
          <w:p w:rsidR="00A96D07" w:rsidRDefault="001D30E2">
            <w:pPr>
              <w:jc w:val="center"/>
              <w:rPr>
                <w:rFonts w:ascii="华文仿宋" w:eastAsia="华文仿宋" w:hAnsi="华文仿宋"/>
                <w:sz w:val="28"/>
                <w:szCs w:val="28"/>
              </w:rPr>
            </w:pPr>
            <w:r>
              <w:rPr>
                <w:rFonts w:ascii="华文仿宋" w:eastAsia="华文仿宋" w:hAnsi="华文仿宋" w:hint="eastAsia"/>
                <w:sz w:val="28"/>
                <w:szCs w:val="28"/>
              </w:rPr>
              <w:t>受理时间：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 xml:space="preserve">      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经办人签字：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 xml:space="preserve">         </w:t>
            </w:r>
            <w:r>
              <w:rPr>
                <w:rFonts w:ascii="华文仿宋" w:eastAsia="华文仿宋" w:hAnsi="华文仿宋" w:hint="eastAsia"/>
                <w:sz w:val="28"/>
                <w:szCs w:val="28"/>
              </w:rPr>
              <w:t>负责人签字：</w:t>
            </w:r>
          </w:p>
        </w:tc>
      </w:tr>
    </w:tbl>
    <w:p w:rsidR="00A96D07" w:rsidRDefault="001D30E2">
      <w:pPr>
        <w:rPr>
          <w:rFonts w:ascii="仿宋" w:eastAsia="仿宋" w:hAnsi="仿宋"/>
          <w:sz w:val="28"/>
          <w:szCs w:val="28"/>
        </w:rPr>
      </w:pPr>
      <w:r>
        <w:rPr>
          <w:rFonts w:ascii="华文仿宋" w:eastAsia="华文仿宋" w:hAnsi="华文仿宋"/>
          <w:sz w:val="30"/>
          <w:szCs w:val="30"/>
        </w:rPr>
        <w:t>备注：此表由省市级考试机构在考务系统中下载，交给考生填写后，作为机构统计存档的依据。</w:t>
      </w:r>
      <w:r>
        <w:rPr>
          <w:rFonts w:ascii="华文仿宋" w:eastAsia="华文仿宋" w:hAnsi="华文仿宋"/>
          <w:sz w:val="30"/>
          <w:szCs w:val="30"/>
        </w:rPr>
        <w:t xml:space="preserve"> </w:t>
      </w:r>
    </w:p>
    <w:p w:rsidR="00A96D07" w:rsidRDefault="00A96D07">
      <w:pPr>
        <w:rPr>
          <w:rFonts w:ascii="华文仿宋" w:eastAsia="华文仿宋" w:hAnsi="华文仿宋"/>
          <w:sz w:val="30"/>
          <w:szCs w:val="30"/>
        </w:rPr>
      </w:pPr>
    </w:p>
    <w:sectPr w:rsidR="00A96D07" w:rsidSect="00A96D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0E2" w:rsidRDefault="001D30E2" w:rsidP="00C24B38">
      <w:r>
        <w:separator/>
      </w:r>
    </w:p>
  </w:endnote>
  <w:endnote w:type="continuationSeparator" w:id="1">
    <w:p w:rsidR="001D30E2" w:rsidRDefault="001D30E2" w:rsidP="00C24B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0E2" w:rsidRDefault="001D30E2" w:rsidP="00C24B38">
      <w:r>
        <w:separator/>
      </w:r>
    </w:p>
  </w:footnote>
  <w:footnote w:type="continuationSeparator" w:id="1">
    <w:p w:rsidR="001D30E2" w:rsidRDefault="001D30E2" w:rsidP="00C24B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VjNTNhNDgwZmYzZWJkYTg1Y2YyMDRlMjE1ZjA2NjcifQ=="/>
  </w:docVars>
  <w:rsids>
    <w:rsidRoot w:val="006B1A54"/>
    <w:rsid w:val="0000225A"/>
    <w:rsid w:val="00035FD9"/>
    <w:rsid w:val="0009089E"/>
    <w:rsid w:val="000A2E5D"/>
    <w:rsid w:val="000B57E4"/>
    <w:rsid w:val="000F3FC0"/>
    <w:rsid w:val="000F7079"/>
    <w:rsid w:val="00106F83"/>
    <w:rsid w:val="00126595"/>
    <w:rsid w:val="00164088"/>
    <w:rsid w:val="001A1377"/>
    <w:rsid w:val="001B659F"/>
    <w:rsid w:val="001C1788"/>
    <w:rsid w:val="001D30E2"/>
    <w:rsid w:val="001D5B9F"/>
    <w:rsid w:val="001D62BB"/>
    <w:rsid w:val="00204ABD"/>
    <w:rsid w:val="002060A1"/>
    <w:rsid w:val="00215797"/>
    <w:rsid w:val="0022748B"/>
    <w:rsid w:val="002627AB"/>
    <w:rsid w:val="002D5F7D"/>
    <w:rsid w:val="00315720"/>
    <w:rsid w:val="003243D0"/>
    <w:rsid w:val="003370F9"/>
    <w:rsid w:val="00364AC1"/>
    <w:rsid w:val="0038368D"/>
    <w:rsid w:val="003A63AB"/>
    <w:rsid w:val="003B35E4"/>
    <w:rsid w:val="003B4A67"/>
    <w:rsid w:val="003C129B"/>
    <w:rsid w:val="003C2FF1"/>
    <w:rsid w:val="003E3D3F"/>
    <w:rsid w:val="00405A10"/>
    <w:rsid w:val="00416178"/>
    <w:rsid w:val="0043279A"/>
    <w:rsid w:val="004622CB"/>
    <w:rsid w:val="004940C3"/>
    <w:rsid w:val="004A7859"/>
    <w:rsid w:val="004B0E95"/>
    <w:rsid w:val="004B1BC8"/>
    <w:rsid w:val="004E4B31"/>
    <w:rsid w:val="005010ED"/>
    <w:rsid w:val="00502CA1"/>
    <w:rsid w:val="0050468C"/>
    <w:rsid w:val="005060B7"/>
    <w:rsid w:val="00522F0C"/>
    <w:rsid w:val="00524D69"/>
    <w:rsid w:val="00531E0F"/>
    <w:rsid w:val="00546377"/>
    <w:rsid w:val="0055432E"/>
    <w:rsid w:val="00555433"/>
    <w:rsid w:val="0058090E"/>
    <w:rsid w:val="005B5B74"/>
    <w:rsid w:val="005D33C2"/>
    <w:rsid w:val="005E38DB"/>
    <w:rsid w:val="00610A3E"/>
    <w:rsid w:val="00630537"/>
    <w:rsid w:val="00646255"/>
    <w:rsid w:val="00692C00"/>
    <w:rsid w:val="006A2571"/>
    <w:rsid w:val="006B1A54"/>
    <w:rsid w:val="006B61DA"/>
    <w:rsid w:val="006C31CB"/>
    <w:rsid w:val="006D05B6"/>
    <w:rsid w:val="006D590F"/>
    <w:rsid w:val="006D60E0"/>
    <w:rsid w:val="006E1936"/>
    <w:rsid w:val="006F5422"/>
    <w:rsid w:val="007466B8"/>
    <w:rsid w:val="0076676A"/>
    <w:rsid w:val="007A6004"/>
    <w:rsid w:val="007C4E4F"/>
    <w:rsid w:val="007D2887"/>
    <w:rsid w:val="007D589E"/>
    <w:rsid w:val="007E41DE"/>
    <w:rsid w:val="007E6F19"/>
    <w:rsid w:val="0081547C"/>
    <w:rsid w:val="00816C2A"/>
    <w:rsid w:val="0082004C"/>
    <w:rsid w:val="008438D1"/>
    <w:rsid w:val="00857C0E"/>
    <w:rsid w:val="008711DD"/>
    <w:rsid w:val="00877769"/>
    <w:rsid w:val="00877CE3"/>
    <w:rsid w:val="0089788B"/>
    <w:rsid w:val="00897D78"/>
    <w:rsid w:val="008B498B"/>
    <w:rsid w:val="008B6AA3"/>
    <w:rsid w:val="008D3233"/>
    <w:rsid w:val="00913246"/>
    <w:rsid w:val="009231F6"/>
    <w:rsid w:val="00925039"/>
    <w:rsid w:val="00926D6A"/>
    <w:rsid w:val="00926EB2"/>
    <w:rsid w:val="00973626"/>
    <w:rsid w:val="00993037"/>
    <w:rsid w:val="009A020B"/>
    <w:rsid w:val="009B070C"/>
    <w:rsid w:val="009C1618"/>
    <w:rsid w:val="009E009E"/>
    <w:rsid w:val="00A02343"/>
    <w:rsid w:val="00A14B3F"/>
    <w:rsid w:val="00A23F6F"/>
    <w:rsid w:val="00A403AA"/>
    <w:rsid w:val="00A4238D"/>
    <w:rsid w:val="00A52133"/>
    <w:rsid w:val="00A72DF8"/>
    <w:rsid w:val="00A81F68"/>
    <w:rsid w:val="00A958EC"/>
    <w:rsid w:val="00A96D07"/>
    <w:rsid w:val="00AB1B00"/>
    <w:rsid w:val="00AC31E5"/>
    <w:rsid w:val="00AC3824"/>
    <w:rsid w:val="00AD5B89"/>
    <w:rsid w:val="00AD7A0F"/>
    <w:rsid w:val="00AE2CB2"/>
    <w:rsid w:val="00AE5965"/>
    <w:rsid w:val="00AF3EFA"/>
    <w:rsid w:val="00B174FD"/>
    <w:rsid w:val="00B231A5"/>
    <w:rsid w:val="00B37E23"/>
    <w:rsid w:val="00B73BD0"/>
    <w:rsid w:val="00B81618"/>
    <w:rsid w:val="00B81FF9"/>
    <w:rsid w:val="00B94650"/>
    <w:rsid w:val="00BA7CB1"/>
    <w:rsid w:val="00BE5059"/>
    <w:rsid w:val="00C20CCE"/>
    <w:rsid w:val="00C24B38"/>
    <w:rsid w:val="00C2553A"/>
    <w:rsid w:val="00C61BF7"/>
    <w:rsid w:val="00C63408"/>
    <w:rsid w:val="00C72ACD"/>
    <w:rsid w:val="00C950A0"/>
    <w:rsid w:val="00C967A6"/>
    <w:rsid w:val="00CC4FAF"/>
    <w:rsid w:val="00CD144B"/>
    <w:rsid w:val="00CF7700"/>
    <w:rsid w:val="00D346D6"/>
    <w:rsid w:val="00D434D8"/>
    <w:rsid w:val="00D440F9"/>
    <w:rsid w:val="00D460C9"/>
    <w:rsid w:val="00D65856"/>
    <w:rsid w:val="00D71747"/>
    <w:rsid w:val="00D72878"/>
    <w:rsid w:val="00D75286"/>
    <w:rsid w:val="00D80F93"/>
    <w:rsid w:val="00DB5FC2"/>
    <w:rsid w:val="00DC3B6B"/>
    <w:rsid w:val="00DC416D"/>
    <w:rsid w:val="00DE1162"/>
    <w:rsid w:val="00E05A74"/>
    <w:rsid w:val="00E11CAB"/>
    <w:rsid w:val="00E320BD"/>
    <w:rsid w:val="00E40042"/>
    <w:rsid w:val="00E53C61"/>
    <w:rsid w:val="00E74948"/>
    <w:rsid w:val="00E85E1B"/>
    <w:rsid w:val="00EA4355"/>
    <w:rsid w:val="00EA45DB"/>
    <w:rsid w:val="00EC072B"/>
    <w:rsid w:val="00ED2F6A"/>
    <w:rsid w:val="00EE05C3"/>
    <w:rsid w:val="00EF0E2F"/>
    <w:rsid w:val="00F320BC"/>
    <w:rsid w:val="00F44AB6"/>
    <w:rsid w:val="00F453F0"/>
    <w:rsid w:val="00F81873"/>
    <w:rsid w:val="00FB76F6"/>
    <w:rsid w:val="00FD0D6A"/>
    <w:rsid w:val="00FD119D"/>
    <w:rsid w:val="0C322DE7"/>
    <w:rsid w:val="0DCB0445"/>
    <w:rsid w:val="22AC4573"/>
    <w:rsid w:val="2C4E56A0"/>
    <w:rsid w:val="55385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7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paragraph" w:styleId="3">
    <w:name w:val="heading 3"/>
    <w:basedOn w:val="a"/>
    <w:next w:val="a"/>
    <w:link w:val="3Char"/>
    <w:qFormat/>
    <w:rsid w:val="00A96D07"/>
    <w:pPr>
      <w:keepNext/>
      <w:keepLines/>
      <w:spacing w:before="260" w:after="260" w:line="413" w:lineRule="auto"/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A96D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A96D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Title"/>
    <w:basedOn w:val="a"/>
    <w:link w:val="Char1"/>
    <w:uiPriority w:val="99"/>
    <w:qFormat/>
    <w:rsid w:val="00A96D07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table" w:styleId="a6">
    <w:name w:val="Table Grid"/>
    <w:basedOn w:val="a1"/>
    <w:uiPriority w:val="59"/>
    <w:rsid w:val="00A96D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标题 3 Char"/>
    <w:basedOn w:val="a0"/>
    <w:link w:val="3"/>
    <w:qFormat/>
    <w:rsid w:val="00A96D07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Char0">
    <w:name w:val="页眉 Char"/>
    <w:basedOn w:val="a0"/>
    <w:link w:val="a4"/>
    <w:uiPriority w:val="99"/>
    <w:semiHidden/>
    <w:qFormat/>
    <w:rsid w:val="00A96D07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A96D07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A96D07"/>
    <w:pPr>
      <w:ind w:firstLineChars="200" w:firstLine="420"/>
    </w:pPr>
    <w:rPr>
      <w:rFonts w:ascii="Calibri" w:hAnsi="Calibri" w:cs="Calibri"/>
    </w:rPr>
  </w:style>
  <w:style w:type="paragraph" w:styleId="a8">
    <w:name w:val="No Spacing"/>
    <w:uiPriority w:val="1"/>
    <w:qFormat/>
    <w:rsid w:val="00A96D07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Char1">
    <w:name w:val="标题 Char"/>
    <w:basedOn w:val="a0"/>
    <w:link w:val="a5"/>
    <w:uiPriority w:val="99"/>
    <w:qFormat/>
    <w:rsid w:val="00A96D07"/>
    <w:rPr>
      <w:rFonts w:ascii="Cambria" w:eastAsia="宋体" w:hAnsi="Cambria" w:cs="Cambria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qyh</cp:lastModifiedBy>
  <cp:revision>5</cp:revision>
  <cp:lastPrinted>2014-03-06T00:43:00Z</cp:lastPrinted>
  <dcterms:created xsi:type="dcterms:W3CDTF">2018-01-21T02:58:00Z</dcterms:created>
  <dcterms:modified xsi:type="dcterms:W3CDTF">2026-10-21T01:18:00Z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10D934E84167460BA77F65118F3661EE_12</vt:lpwstr>
  </property>
</Properties>
</file>