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四川省信息与通信工程专业高级职称评审委员会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张连波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成都迅网电信工程技术咨询有限公司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信息通信网络工程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中国电信股份有限公司四川分公司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信息通信产品研发及应用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四川省通信管理局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中国铁塔股份有限公司四川省分公司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信息通信网络工程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四川省通信管理局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屈刚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中通服咨询设计研究院有限公司四川分公司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信息通信网络工程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四川省通信管理局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中国移动通信集团设计院有限公司四川分公司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信息通信网络工程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四川省通信管理局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钟华霖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中国电信股份有限公司四川分公司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信息通信技术服务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四川省通信管理局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四川通信科研规划设计有限责任公司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信息通信网络工程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四川省通信管理局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于中华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四川邮电职业技术学院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信息通信技术服务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四川邮电职业技术学院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