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8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 w14:paraId="7DA1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5G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工厂入库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推荐汇总表</w:t>
      </w:r>
    </w:p>
    <w:p w14:paraId="67A14133">
      <w:pPr>
        <w:pStyle w:val="4"/>
        <w:spacing w:beforeLines="100" w:after="0"/>
        <w:ind w:firstLine="280" w:firstLineChars="100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>推荐单位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eastAsia="zh-CN"/>
        </w:rPr>
        <w:t>（加盖单位公章）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联系人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及电话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5"/>
        <w:tblW w:w="14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2"/>
        <w:gridCol w:w="2354"/>
        <w:gridCol w:w="1784"/>
        <w:gridCol w:w="2287"/>
        <w:gridCol w:w="1500"/>
        <w:gridCol w:w="1538"/>
        <w:gridCol w:w="1733"/>
      </w:tblGrid>
      <w:tr w14:paraId="45F1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BD1D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88D3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845C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8E85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建设支撑</w:t>
            </w:r>
          </w:p>
          <w:p w14:paraId="3518CA88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E898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1C6A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 w14:paraId="369BE304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阶段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F20B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项目所在地（XX市）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72A4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联系人及电话</w:t>
            </w:r>
          </w:p>
        </w:tc>
      </w:tr>
      <w:tr w14:paraId="6630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DCE5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612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3FAA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D5F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8"/>
                <w:szCs w:val="28"/>
                <w:lang w:val="en-US" w:eastAsia="zh-CN"/>
              </w:rPr>
              <w:t>例如**基础运营商等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78A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004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8"/>
                <w:szCs w:val="28"/>
                <w:lang w:val="en-US" w:eastAsia="zh-CN"/>
              </w:rPr>
              <w:t>建设完成/建设中/计划建设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5FB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1FD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 w14:paraId="22D6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950D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7C0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C99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8FB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40E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0DC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166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52F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 w14:paraId="6FAD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A2D2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A316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1D8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BC9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09B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98A1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488E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11B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 w14:paraId="0831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4DFD88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40D26A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286AF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34773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1E6C0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6899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AA1B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EE74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</w:tbl>
    <w:p w14:paraId="1106833C">
      <w:pPr>
        <w:wordWrap w:val="0"/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74" w:right="1440" w:bottom="1474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DM5MWQzNjk2NzNjODZiM2YxZDAwMzdiYmVhMjYifQ=="/>
  </w:docVars>
  <w:rsids>
    <w:rsidRoot w:val="00000000"/>
    <w:rsid w:val="06DE46EF"/>
    <w:rsid w:val="0AD32091"/>
    <w:rsid w:val="0AF3579E"/>
    <w:rsid w:val="0F634572"/>
    <w:rsid w:val="1016426E"/>
    <w:rsid w:val="10B4026F"/>
    <w:rsid w:val="14DB04C0"/>
    <w:rsid w:val="18583BD5"/>
    <w:rsid w:val="1A554870"/>
    <w:rsid w:val="1B095A20"/>
    <w:rsid w:val="1C9768DC"/>
    <w:rsid w:val="1FCB7383"/>
    <w:rsid w:val="20717F2A"/>
    <w:rsid w:val="25162E4E"/>
    <w:rsid w:val="27217155"/>
    <w:rsid w:val="29E96D83"/>
    <w:rsid w:val="2E5F7614"/>
    <w:rsid w:val="2F947791"/>
    <w:rsid w:val="35C40ED3"/>
    <w:rsid w:val="39007C46"/>
    <w:rsid w:val="3E0D0E3B"/>
    <w:rsid w:val="43AA0EDA"/>
    <w:rsid w:val="43B109FF"/>
    <w:rsid w:val="47E50732"/>
    <w:rsid w:val="48657AC5"/>
    <w:rsid w:val="49D767A1"/>
    <w:rsid w:val="4AEB42B2"/>
    <w:rsid w:val="4D9736C9"/>
    <w:rsid w:val="4F644633"/>
    <w:rsid w:val="511107EA"/>
    <w:rsid w:val="527B23BF"/>
    <w:rsid w:val="532C36B9"/>
    <w:rsid w:val="594828CF"/>
    <w:rsid w:val="59513E7A"/>
    <w:rsid w:val="5ACB7C5C"/>
    <w:rsid w:val="5BDD7C46"/>
    <w:rsid w:val="5BEC60DC"/>
    <w:rsid w:val="5CD1707F"/>
    <w:rsid w:val="5E2C0A11"/>
    <w:rsid w:val="5EE66E12"/>
    <w:rsid w:val="636B1FDC"/>
    <w:rsid w:val="65DE652D"/>
    <w:rsid w:val="695F613F"/>
    <w:rsid w:val="700510C2"/>
    <w:rsid w:val="721F7883"/>
    <w:rsid w:val="74746816"/>
    <w:rsid w:val="76B86E8E"/>
    <w:rsid w:val="7BB708E1"/>
    <w:rsid w:val="7E3E236F"/>
    <w:rsid w:val="7EB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uiPriority w:val="0"/>
    <w:pPr>
      <w:adjustRightInd w:val="0"/>
      <w:snapToGrid w:val="0"/>
      <w:spacing w:line="560" w:lineRule="exact"/>
      <w:ind w:firstLine="803" w:firstLineChars="200"/>
    </w:pPr>
    <w:rPr>
      <w:rFonts w:ascii="仿宋" w:hAnsi="仿宋" w:eastAsia="仿宋_GB2312" w:cs="仿宋"/>
      <w:sz w:val="32"/>
      <w:szCs w:val="28"/>
      <w:lang w:val="zh-CN" w:bidi="zh-CN"/>
    </w:rPr>
  </w:style>
  <w:style w:type="character" w:customStyle="1" w:styleId="7">
    <w:name w:val="正文文本 Char"/>
    <w:basedOn w:val="6"/>
    <w:link w:val="4"/>
    <w:qFormat/>
    <w:uiPriority w:val="1"/>
    <w:rPr>
      <w:rFonts w:ascii="仿宋" w:hAnsi="仿宋" w:eastAsia="仿宋_GB2312" w:cs="仿宋"/>
      <w:sz w:val="32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2021-01-20T03:27:00Z</dcterms:created>
  <dc:creator>carrie</dc:creator>
  <cp:lastModifiedBy>L.晶</cp:lastModifiedBy>
  <dcterms:modified xsi:type="dcterms:W3CDTF">2024-08-21T08:49:34Z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CB2F65370F614FC08003251EECF03539</vt:lpwstr>
  </property>
</Properties>
</file>