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43A" w:rsidRDefault="006A048C">
      <w:pPr>
        <w:spacing w:line="560" w:lineRule="exact"/>
        <w:jc w:val="lef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</w:t>
      </w:r>
    </w:p>
    <w:p w:rsidR="0055443A" w:rsidRDefault="006A048C">
      <w:pPr>
        <w:spacing w:line="56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四川省工业互联网领域专家库入库申请表</w:t>
      </w:r>
      <w:bookmarkStart w:id="0" w:name="_GoBack"/>
      <w:bookmarkEnd w:id="0"/>
    </w:p>
    <w:p w:rsidR="0055443A" w:rsidRDefault="0055443A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4"/>
        <w:gridCol w:w="1559"/>
        <w:gridCol w:w="713"/>
        <w:gridCol w:w="850"/>
        <w:gridCol w:w="137"/>
        <w:gridCol w:w="538"/>
        <w:gridCol w:w="1166"/>
        <w:gridCol w:w="182"/>
        <w:gridCol w:w="575"/>
        <w:gridCol w:w="804"/>
        <w:gridCol w:w="1742"/>
      </w:tblGrid>
      <w:tr w:rsidR="0055443A" w:rsidTr="003F4639">
        <w:trPr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姓 名</w:t>
            </w:r>
          </w:p>
        </w:tc>
        <w:tc>
          <w:tcPr>
            <w:tcW w:w="2272" w:type="dxa"/>
            <w:gridSpan w:val="2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25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国 籍</w:t>
            </w:r>
          </w:p>
        </w:tc>
        <w:tc>
          <w:tcPr>
            <w:tcW w:w="1923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546" w:type="dxa"/>
            <w:gridSpan w:val="2"/>
            <w:vMerge w:val="restart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照</w:t>
            </w:r>
          </w:p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片</w:t>
            </w: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性 别</w:t>
            </w:r>
          </w:p>
        </w:tc>
        <w:tc>
          <w:tcPr>
            <w:tcW w:w="2272" w:type="dxa"/>
            <w:gridSpan w:val="2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25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民 族</w:t>
            </w:r>
          </w:p>
        </w:tc>
        <w:tc>
          <w:tcPr>
            <w:tcW w:w="1923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546" w:type="dxa"/>
            <w:gridSpan w:val="2"/>
            <w:vMerge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2272" w:type="dxa"/>
            <w:gridSpan w:val="2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25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 龄</w:t>
            </w:r>
          </w:p>
        </w:tc>
        <w:tc>
          <w:tcPr>
            <w:tcW w:w="1923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546" w:type="dxa"/>
            <w:gridSpan w:val="2"/>
            <w:vMerge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居民身份证</w:t>
            </w:r>
          </w:p>
        </w:tc>
        <w:tc>
          <w:tcPr>
            <w:tcW w:w="5720" w:type="dxa"/>
            <w:gridSpan w:val="8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546" w:type="dxa"/>
            <w:gridSpan w:val="2"/>
            <w:vMerge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966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申报范围</w:t>
            </w:r>
          </w:p>
        </w:tc>
        <w:tc>
          <w:tcPr>
            <w:tcW w:w="5720" w:type="dxa"/>
            <w:gridSpan w:val="8"/>
            <w:vAlign w:val="center"/>
          </w:tcPr>
          <w:p w:rsidR="0055443A" w:rsidRDefault="006A048C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5G+工业互联网  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标识解析</w:t>
            </w:r>
          </w:p>
          <w:p w:rsidR="0055443A" w:rsidRDefault="006A048C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网络安全       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其他</w:t>
            </w:r>
            <w:r>
              <w:rPr>
                <w:rFonts w:ascii="仿宋_GB2312" w:eastAsia="仿宋_GB2312" w:hint="eastAsia"/>
                <w:bCs/>
                <w:sz w:val="28"/>
                <w:szCs w:val="28"/>
                <w:u w:val="single"/>
              </w:rPr>
              <w:t xml:space="preserve">         </w:t>
            </w:r>
          </w:p>
        </w:tc>
        <w:tc>
          <w:tcPr>
            <w:tcW w:w="2546" w:type="dxa"/>
            <w:gridSpan w:val="2"/>
            <w:vMerge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联系手机</w:t>
            </w:r>
          </w:p>
        </w:tc>
        <w:tc>
          <w:tcPr>
            <w:tcW w:w="3122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办公电话</w:t>
            </w:r>
          </w:p>
        </w:tc>
        <w:tc>
          <w:tcPr>
            <w:tcW w:w="3303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3122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传真号码</w:t>
            </w:r>
          </w:p>
        </w:tc>
        <w:tc>
          <w:tcPr>
            <w:tcW w:w="3303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3B6F43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34446E" w:rsidRDefault="0034446E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常驻城市</w:t>
            </w:r>
          </w:p>
        </w:tc>
        <w:tc>
          <w:tcPr>
            <w:tcW w:w="3122" w:type="dxa"/>
            <w:gridSpan w:val="3"/>
            <w:vAlign w:val="center"/>
          </w:tcPr>
          <w:p w:rsidR="0034446E" w:rsidRDefault="0034446E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34446E" w:rsidRDefault="0034446E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通讯地址</w:t>
            </w:r>
          </w:p>
        </w:tc>
        <w:tc>
          <w:tcPr>
            <w:tcW w:w="3303" w:type="dxa"/>
            <w:gridSpan w:val="4"/>
            <w:vAlign w:val="center"/>
          </w:tcPr>
          <w:p w:rsidR="0034446E" w:rsidRDefault="0034446E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职 称</w:t>
            </w:r>
          </w:p>
        </w:tc>
        <w:tc>
          <w:tcPr>
            <w:tcW w:w="1559" w:type="dxa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55443A" w:rsidRDefault="006A048C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证书编号</w:t>
            </w:r>
          </w:p>
        </w:tc>
        <w:tc>
          <w:tcPr>
            <w:tcW w:w="1841" w:type="dxa"/>
            <w:gridSpan w:val="3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职称等级</w:t>
            </w:r>
          </w:p>
        </w:tc>
        <w:tc>
          <w:tcPr>
            <w:tcW w:w="1742" w:type="dxa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职业资格证书</w:t>
            </w:r>
          </w:p>
        </w:tc>
        <w:tc>
          <w:tcPr>
            <w:tcW w:w="1559" w:type="dxa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55443A" w:rsidRDefault="006A048C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证书编号</w:t>
            </w:r>
          </w:p>
        </w:tc>
        <w:tc>
          <w:tcPr>
            <w:tcW w:w="1841" w:type="dxa"/>
            <w:gridSpan w:val="3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从业年限</w:t>
            </w:r>
          </w:p>
        </w:tc>
        <w:tc>
          <w:tcPr>
            <w:tcW w:w="1742" w:type="dxa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最高学历</w:t>
            </w:r>
          </w:p>
        </w:tc>
        <w:tc>
          <w:tcPr>
            <w:tcW w:w="1559" w:type="dxa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55443A" w:rsidRDefault="006A048C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毕业院校</w:t>
            </w:r>
          </w:p>
        </w:tc>
        <w:tc>
          <w:tcPr>
            <w:tcW w:w="1841" w:type="dxa"/>
            <w:gridSpan w:val="3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所学专业</w:t>
            </w:r>
          </w:p>
        </w:tc>
        <w:tc>
          <w:tcPr>
            <w:tcW w:w="1742" w:type="dxa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最高学位</w:t>
            </w:r>
          </w:p>
        </w:tc>
        <w:tc>
          <w:tcPr>
            <w:tcW w:w="1559" w:type="dxa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55443A" w:rsidRDefault="006A048C">
            <w:pPr>
              <w:adjustRightInd w:val="0"/>
              <w:snapToGrid w:val="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授予院校</w:t>
            </w:r>
          </w:p>
        </w:tc>
        <w:tc>
          <w:tcPr>
            <w:tcW w:w="1841" w:type="dxa"/>
            <w:gridSpan w:val="3"/>
            <w:vAlign w:val="center"/>
          </w:tcPr>
          <w:p w:rsidR="0055443A" w:rsidRDefault="0055443A">
            <w:pPr>
              <w:adjustRightInd w:val="0"/>
              <w:snapToGrid w:val="0"/>
              <w:ind w:firstLineChars="100" w:firstLine="28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所学专业</w:t>
            </w:r>
          </w:p>
        </w:tc>
        <w:tc>
          <w:tcPr>
            <w:tcW w:w="1742" w:type="dxa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6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是否博士生</w:t>
            </w: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导师</w:t>
            </w:r>
          </w:p>
        </w:tc>
        <w:tc>
          <w:tcPr>
            <w:tcW w:w="8266" w:type="dxa"/>
            <w:gridSpan w:val="10"/>
            <w:vAlign w:val="center"/>
          </w:tcPr>
          <w:p w:rsidR="0055443A" w:rsidRDefault="006A048C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是      </w:t>
            </w:r>
            <w:r w:rsidR="003B6F43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否</w:t>
            </w: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3122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职 务</w:t>
            </w:r>
          </w:p>
        </w:tc>
        <w:tc>
          <w:tcPr>
            <w:tcW w:w="3303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所属单位类型</w:t>
            </w:r>
          </w:p>
        </w:tc>
        <w:tc>
          <w:tcPr>
            <w:tcW w:w="3122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(事业单位、国企、民营等)</w:t>
            </w:r>
          </w:p>
        </w:tc>
        <w:tc>
          <w:tcPr>
            <w:tcW w:w="184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单位地址</w:t>
            </w:r>
          </w:p>
        </w:tc>
        <w:tc>
          <w:tcPr>
            <w:tcW w:w="3303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64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lastRenderedPageBreak/>
              <w:t>主要从事行业领域</w:t>
            </w:r>
          </w:p>
        </w:tc>
        <w:tc>
          <w:tcPr>
            <w:tcW w:w="3122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从事年限</w:t>
            </w:r>
          </w:p>
        </w:tc>
        <w:tc>
          <w:tcPr>
            <w:tcW w:w="3303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1646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主要学习与工作经历</w:t>
            </w:r>
          </w:p>
        </w:tc>
        <w:tc>
          <w:tcPr>
            <w:tcW w:w="8266" w:type="dxa"/>
            <w:gridSpan w:val="10"/>
          </w:tcPr>
          <w:p w:rsidR="0055443A" w:rsidRDefault="006A048C">
            <w:pPr>
              <w:spacing w:line="56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（大学阶段开始,按顺序填写。起始时间、结束时间、学习与工作经历）</w:t>
            </w:r>
          </w:p>
        </w:tc>
      </w:tr>
      <w:tr w:rsidR="0055443A" w:rsidTr="003F4639">
        <w:trPr>
          <w:cantSplit/>
          <w:trHeight w:val="663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参加评审需回避单位</w:t>
            </w:r>
          </w:p>
        </w:tc>
        <w:tc>
          <w:tcPr>
            <w:tcW w:w="8266" w:type="dxa"/>
            <w:gridSpan w:val="10"/>
          </w:tcPr>
          <w:p w:rsidR="0055443A" w:rsidRDefault="0055443A">
            <w:pPr>
              <w:spacing w:line="5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1126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业绩成果</w:t>
            </w:r>
          </w:p>
        </w:tc>
        <w:tc>
          <w:tcPr>
            <w:tcW w:w="8266" w:type="dxa"/>
            <w:gridSpan w:val="10"/>
          </w:tcPr>
          <w:p w:rsidR="0055443A" w:rsidRDefault="006A048C">
            <w:pPr>
              <w:spacing w:line="56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（成果发表情况、项目承担情况等）</w:t>
            </w:r>
          </w:p>
        </w:tc>
      </w:tr>
      <w:tr w:rsidR="0055443A" w:rsidTr="003F4639">
        <w:trPr>
          <w:cantSplit/>
          <w:trHeight w:val="1188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奖惩情况</w:t>
            </w:r>
          </w:p>
        </w:tc>
        <w:tc>
          <w:tcPr>
            <w:tcW w:w="8266" w:type="dxa"/>
            <w:gridSpan w:val="10"/>
          </w:tcPr>
          <w:p w:rsidR="0055443A" w:rsidRDefault="0055443A">
            <w:pPr>
              <w:spacing w:line="56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55443A" w:rsidTr="003F4639">
        <w:trPr>
          <w:cantSplit/>
          <w:trHeight w:val="90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信用承诺</w:t>
            </w:r>
          </w:p>
        </w:tc>
        <w:tc>
          <w:tcPr>
            <w:tcW w:w="8266" w:type="dxa"/>
            <w:gridSpan w:val="10"/>
            <w:vAlign w:val="center"/>
          </w:tcPr>
          <w:p w:rsidR="0055443A" w:rsidRDefault="006A048C">
            <w:pPr>
              <w:spacing w:line="560" w:lineRule="exact"/>
              <w:ind w:right="560"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本人申请成为四川省工业互联网领域专家库专家，已详细阅读相关要求，知悉权利义务，保证填报信息真实准确，如有虚假，责任自负。</w:t>
            </w:r>
          </w:p>
          <w:p w:rsidR="0055443A" w:rsidRDefault="006A048C">
            <w:pPr>
              <w:spacing w:line="560" w:lineRule="exact"/>
              <w:ind w:right="560"/>
              <w:jc w:val="righ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                       申报人（签名）：             年  月   日</w:t>
            </w:r>
          </w:p>
        </w:tc>
      </w:tr>
      <w:tr w:rsidR="0055443A" w:rsidTr="003F4639">
        <w:trPr>
          <w:cantSplit/>
          <w:trHeight w:val="2195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推荐单位</w:t>
            </w: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3259" w:type="dxa"/>
            <w:gridSpan w:val="4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（盖章）</w:t>
            </w:r>
          </w:p>
          <w:p w:rsidR="0055443A" w:rsidRDefault="006A048C">
            <w:pPr>
              <w:spacing w:line="560" w:lineRule="exact"/>
              <w:jc w:val="righ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  月   日</w:t>
            </w:r>
          </w:p>
        </w:tc>
        <w:tc>
          <w:tcPr>
            <w:tcW w:w="1886" w:type="dxa"/>
            <w:gridSpan w:val="3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所在单位</w:t>
            </w: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3121" w:type="dxa"/>
            <w:gridSpan w:val="3"/>
            <w:vAlign w:val="center"/>
          </w:tcPr>
          <w:p w:rsidR="0055443A" w:rsidRDefault="0055443A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（盖章）</w:t>
            </w:r>
          </w:p>
          <w:p w:rsidR="0055443A" w:rsidRDefault="006A048C">
            <w:pPr>
              <w:spacing w:line="560" w:lineRule="exact"/>
              <w:jc w:val="righ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  月   日</w:t>
            </w:r>
          </w:p>
        </w:tc>
      </w:tr>
      <w:tr w:rsidR="0055443A" w:rsidTr="003F4639">
        <w:trPr>
          <w:cantSplit/>
          <w:trHeight w:val="2155"/>
        </w:trPr>
        <w:tc>
          <w:tcPr>
            <w:tcW w:w="1994" w:type="dxa"/>
            <w:vAlign w:val="center"/>
          </w:tcPr>
          <w:p w:rsidR="0055443A" w:rsidRDefault="006A048C">
            <w:pPr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四川省通信管理局意见</w:t>
            </w:r>
          </w:p>
        </w:tc>
        <w:tc>
          <w:tcPr>
            <w:tcW w:w="8266" w:type="dxa"/>
            <w:gridSpan w:val="10"/>
            <w:vAlign w:val="bottom"/>
          </w:tcPr>
          <w:p w:rsidR="0055443A" w:rsidRDefault="0055443A">
            <w:pPr>
              <w:spacing w:line="560" w:lineRule="exact"/>
              <w:ind w:right="126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55443A" w:rsidRDefault="006A048C">
            <w:pPr>
              <w:spacing w:line="560" w:lineRule="exact"/>
              <w:ind w:right="1260" w:firstLineChars="1550" w:firstLine="43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（盖章） </w:t>
            </w:r>
          </w:p>
          <w:p w:rsidR="0055443A" w:rsidRDefault="006A048C">
            <w:pPr>
              <w:spacing w:line="560" w:lineRule="exact"/>
              <w:ind w:right="1260" w:firstLineChars="1550" w:firstLine="43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  月   日</w:t>
            </w:r>
          </w:p>
        </w:tc>
      </w:tr>
    </w:tbl>
    <w:p w:rsidR="0055443A" w:rsidRDefault="0055443A"/>
    <w:sectPr w:rsidR="0055443A" w:rsidSect="00554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D59" w:rsidRDefault="00753D59" w:rsidP="0034446E">
      <w:r>
        <w:separator/>
      </w:r>
    </w:p>
  </w:endnote>
  <w:endnote w:type="continuationSeparator" w:id="0">
    <w:p w:rsidR="00753D59" w:rsidRDefault="00753D59" w:rsidP="003444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D59" w:rsidRDefault="00753D59" w:rsidP="0034446E">
      <w:r>
        <w:separator/>
      </w:r>
    </w:p>
  </w:footnote>
  <w:footnote w:type="continuationSeparator" w:id="0">
    <w:p w:rsidR="00753D59" w:rsidRDefault="00753D59" w:rsidP="003444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43A"/>
    <w:rsid w:val="000A563B"/>
    <w:rsid w:val="0034446E"/>
    <w:rsid w:val="003B6F43"/>
    <w:rsid w:val="003F4639"/>
    <w:rsid w:val="0055443A"/>
    <w:rsid w:val="006A048C"/>
    <w:rsid w:val="00753D59"/>
    <w:rsid w:val="00AE66C8"/>
    <w:rsid w:val="012624AA"/>
    <w:rsid w:val="01AB1447"/>
    <w:rsid w:val="02070728"/>
    <w:rsid w:val="029843E4"/>
    <w:rsid w:val="02D159C9"/>
    <w:rsid w:val="042110BF"/>
    <w:rsid w:val="04F50589"/>
    <w:rsid w:val="07885FD4"/>
    <w:rsid w:val="078E610F"/>
    <w:rsid w:val="0AE654D4"/>
    <w:rsid w:val="0C010FF1"/>
    <w:rsid w:val="0F7E0735"/>
    <w:rsid w:val="1016426E"/>
    <w:rsid w:val="118B4F68"/>
    <w:rsid w:val="12654F19"/>
    <w:rsid w:val="1304259E"/>
    <w:rsid w:val="135F0D7D"/>
    <w:rsid w:val="14D1308D"/>
    <w:rsid w:val="15130600"/>
    <w:rsid w:val="180B31CC"/>
    <w:rsid w:val="1A862828"/>
    <w:rsid w:val="1AE136EB"/>
    <w:rsid w:val="1C184162"/>
    <w:rsid w:val="1E9345BB"/>
    <w:rsid w:val="1EC651A7"/>
    <w:rsid w:val="283A3F8D"/>
    <w:rsid w:val="2922649F"/>
    <w:rsid w:val="2AC1570E"/>
    <w:rsid w:val="2C524761"/>
    <w:rsid w:val="2F83143C"/>
    <w:rsid w:val="2F8E416E"/>
    <w:rsid w:val="309C5365"/>
    <w:rsid w:val="32202651"/>
    <w:rsid w:val="33DC607E"/>
    <w:rsid w:val="34156075"/>
    <w:rsid w:val="345164B2"/>
    <w:rsid w:val="351303F7"/>
    <w:rsid w:val="35E85C84"/>
    <w:rsid w:val="39493A83"/>
    <w:rsid w:val="39B93653"/>
    <w:rsid w:val="39E11785"/>
    <w:rsid w:val="3B0F562B"/>
    <w:rsid w:val="3C2210D0"/>
    <w:rsid w:val="3C291406"/>
    <w:rsid w:val="3C3A74CE"/>
    <w:rsid w:val="3C64332C"/>
    <w:rsid w:val="3CFF5B46"/>
    <w:rsid w:val="3D315A61"/>
    <w:rsid w:val="423E6158"/>
    <w:rsid w:val="444727AB"/>
    <w:rsid w:val="46BF0B2C"/>
    <w:rsid w:val="476E1EA0"/>
    <w:rsid w:val="495835D0"/>
    <w:rsid w:val="4B411A3F"/>
    <w:rsid w:val="4BCC3449"/>
    <w:rsid w:val="4E1612EE"/>
    <w:rsid w:val="4EC858BB"/>
    <w:rsid w:val="4F4478E7"/>
    <w:rsid w:val="4FFE5B6B"/>
    <w:rsid w:val="51A95E0E"/>
    <w:rsid w:val="54BA063A"/>
    <w:rsid w:val="57380D34"/>
    <w:rsid w:val="59372C31"/>
    <w:rsid w:val="598135EA"/>
    <w:rsid w:val="59D7199F"/>
    <w:rsid w:val="5A961A0C"/>
    <w:rsid w:val="5C6310B1"/>
    <w:rsid w:val="5C6D3D93"/>
    <w:rsid w:val="5C6F5B91"/>
    <w:rsid w:val="5CC06913"/>
    <w:rsid w:val="5DC21B93"/>
    <w:rsid w:val="61AD30E2"/>
    <w:rsid w:val="6201014C"/>
    <w:rsid w:val="62DD182B"/>
    <w:rsid w:val="63480568"/>
    <w:rsid w:val="6756153A"/>
    <w:rsid w:val="681A30EB"/>
    <w:rsid w:val="69544801"/>
    <w:rsid w:val="6BD10F41"/>
    <w:rsid w:val="6CE62BD8"/>
    <w:rsid w:val="6EF11095"/>
    <w:rsid w:val="700A0D5E"/>
    <w:rsid w:val="703749FC"/>
    <w:rsid w:val="715F15FD"/>
    <w:rsid w:val="72450764"/>
    <w:rsid w:val="73775C64"/>
    <w:rsid w:val="73CF7CEF"/>
    <w:rsid w:val="773768C2"/>
    <w:rsid w:val="78871AD1"/>
    <w:rsid w:val="78AA6D00"/>
    <w:rsid w:val="7A9722C3"/>
    <w:rsid w:val="7BBA13F7"/>
    <w:rsid w:val="7BBB5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44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5443A"/>
    <w:pPr>
      <w:adjustRightInd w:val="0"/>
      <w:snapToGrid w:val="0"/>
      <w:spacing w:line="560" w:lineRule="exact"/>
      <w:ind w:firstLineChars="200" w:firstLine="803"/>
    </w:pPr>
    <w:rPr>
      <w:rFonts w:ascii="仿宋" w:eastAsia="仿宋_GB2312" w:hAnsi="仿宋" w:cs="仿宋"/>
      <w:sz w:val="32"/>
      <w:szCs w:val="28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55443A"/>
    <w:rPr>
      <w:rFonts w:ascii="仿宋" w:eastAsia="仿宋_GB2312" w:hAnsi="仿宋" w:cs="仿宋"/>
      <w:sz w:val="32"/>
      <w:szCs w:val="28"/>
      <w:lang w:val="zh-CN" w:eastAsia="zh-CN" w:bidi="zh-CN"/>
    </w:rPr>
  </w:style>
  <w:style w:type="paragraph" w:styleId="a4">
    <w:name w:val="header"/>
    <w:basedOn w:val="a"/>
    <w:link w:val="Char0"/>
    <w:rsid w:val="0034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4446E"/>
    <w:rPr>
      <w:kern w:val="2"/>
      <w:sz w:val="18"/>
      <w:szCs w:val="18"/>
    </w:rPr>
  </w:style>
  <w:style w:type="paragraph" w:styleId="a5">
    <w:name w:val="footer"/>
    <w:basedOn w:val="a"/>
    <w:link w:val="Char1"/>
    <w:rsid w:val="00344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3444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</dc:creator>
  <cp:lastModifiedBy>丁孚君</cp:lastModifiedBy>
  <cp:revision>4</cp:revision>
  <dcterms:created xsi:type="dcterms:W3CDTF">2021-01-20T03:27:00Z</dcterms:created>
  <dcterms:modified xsi:type="dcterms:W3CDTF">2021-04-26T02:56:00Z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388E82975DC043EF96DE4B33C204FF73</vt:lpwstr>
  </property>
</Properties>
</file>